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powiedział do Saula: Czy Jonatan ma umrzeć? Ten, który uczynił w Izraelu to wielkie wybawienie? Przenigdy! Jak żyje JHWH! Nie spadnie na ziemię żaden z włosów na jego głowie! Z Bogiem przecież dokonał dziś tego! I wykupił lud Jonatana –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wojsko wystąpiło do Saula: Jonatan ma umrzeć? Ten, któremu Izrael zawdzięcza tak wielkie ocalenie? Przenigdy! Jak żyje PAN! Włos mu z głowy nie spadnie! Tego, czego dziś dokonał, dokonał przecież z Bogiem! I tak wojsko wykupiło Jonatana —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jednak powiedział do Saula: Czy ma umrzeć Jonatan, który uczynił to wielkie wybawienie w Izraelu? Nie daj Boże! Jak żyje JAHWE, ani jeden włos z jego głowy nie spadnie na ziemię,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pomocą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Bożą uczynił to dzisiaj. I tak lud wybawił Jonatana,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rzekł do Saula: Izali Jonatan umrze, który uczynił to wybawienie wielkie w Izraelu? Boże uchowaj! jako żywy Pan, nie spadnie i włos z głowy jego na ziemię; albowiem za pomocą Bożą uczynił to dzisiaj. A tak wybawił lud Jonatana, że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lud do Saula: A więc Jonatas umrze, który uczynił zbawienie to wielkie w Izraelu? To niesłuszna! Żywie JAHWE, jeśli spadnie włos z głowy jego na ziemię, bo z Bogiem czynił dzisia. Wybawił tedy lud Jonatę, że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odezwał się do Saula: Czy ma umrzeć Jonatan, który był sprawcą tego wielkiego izraelskiego zwycięstwa? Nigdy! Na życie Pana! Ani włos z głowy jego na ziemię nie spadnie. Z Bożą pomocą uczynił to dzisiaj. W ten sposób wyzwolił lud Jonatana, i on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rzekł do Saula: Czy miałby zginąć Jonatan, który sprawił Izraelowi to wielkie ocalenie. Nie daj tego Boże, żeby włos z jego głowy miał spaść na ziemię. Gdyż z pomocą Bożą dokonał dziś tego. I wykupił lud Jonatana, tak iż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zwrócił się do Saula: Czyż Jonatan powinien umrzeć, skoro dokonał wielkiego zwycięstwa dla Izraela? Przenigdy! Na życie PANA! Włos z jego głowy nie spadnie na ziemię, ponieważ z Bogiem tego dzisiaj dokonał. Tak lud ocalił Jonatana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jednak powiedzieli do Saula: „Ma umrzeć Jonatan, który przyczynił się do tak niesłychanego zwycięstwa Izraela? Przenigdy! Na życie JAHWE, nie pozwolimy, aby mu spadł choćby jeden włos z głowy! Bo z pomocą Bożą uczynił on dziś tak wielkie rzeczy!”. W taki sposób wojsko ocaliło Jonatana od kary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rzekł Saulowi: - Czy to Jonatan miałby umrzeć - on, który dokonał tego wielkiego zwycięstwa dla Izraela? Nigdy! Na Jahwe żywego! Żaden włos nie spadnie na ziemię z jego głowy, gdyż to z pomocą Bożą dokonał on tego dzisiaj. Tak to lud ocalił Jonatana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нарід до Саула: Чи сьогодні помре той, хто вчинив це велике спасіння в Ізраїлі? Хай живе Господь, якщо на землю впаде волос з його голови, бо божий нарід зробив цей день. І нарід помолився за Йонатана в тому дні, і він не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powiedział do Saula: Czyżby Jonatan miał umrzeć; ten, co sprawił Israelowi to wielkie zwycięstwo? To dalekim! Żywym jest WIEKUISTY! Więc nie spadnie na ziemię włos z jego głowy! Gdyż spełnił to dzisiaj przy Bożej pomocy! Tak lud wyzwolił Jonatana i nie poniósł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powiedział do Saula: ”Czy ma umrzeć Jonatan, który dokonał tego wielkiego wybawienia w Izraelu? To jest nie do pomyślenia! Jako żyje JAHWE, ani jeden włos z jego głowy nie spadnie na ziemię; bo dzisiaj działał z samym Bogiem”. Tak lud wykupił Jonatana i on 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2024-06-01T06:20:58Z</dcterms:modified>
</cp:coreProperties>
</file>