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jednak nie odetnę ci od mojego ołtarza,</w:t>
            </w:r>
            <w:r>
              <w:rPr>
                <w:rFonts w:ascii="Times New Roman" w:eastAsia="Times New Roman" w:hAnsi="Times New Roman" w:cs="Times New Roman"/>
                <w:noProof w:val="0"/>
                <w:sz w:val="24"/>
              </w:rPr>
              <w:t xml:space="preserve"> by nie odebrać ci resztek nadziei</w:t>
            </w:r>
            <w:r>
              <w:rPr>
                <w:rFonts w:ascii="Times New Roman" w:eastAsia="Times New Roman" w:hAnsi="Times New Roman" w:cs="Times New Roman"/>
                <w:noProof w:val="0"/>
                <w:sz w:val="24"/>
              </w:rPr>
              <w:t xml:space="preserve"> i nie pogrążyć cię w całkowitej rozpaczy. Jednak cała siła twego rodu zginie w kwiecie wieku.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nie wytracę od swego ołtarza każdego człowieka spośród ciebie, aby trapić twe oczy i ścisnąć boleścią twoją duszę. Cały przyrost twego domu umrze w sile wieku.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męża nie wytracę z ciebie do końca od ołtarza mego, abym utrapił oczy twe, a boleścią ścisnął duszę twoję; a wszystko mnóstwo domu twego pomrze, dorosłszy lat męskich.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Wszakże nie wykorzenię do końca męża z ciebie od ołtarza mego, ale aby ustały oczy twoje i schła dusza twoja, a wielka część domu twego zemrze, gdy do lat męskich przyjdzie.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wytracę jednak u ciebie człowieka składającego Mi ofiarę, tak by się zużyły twoje oczy, a dusza się wyniszczyła ze strapienia, podczas gdy całe potomstwo twego domu wymrze w sile wieku.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Wprawdzie nie każdego z twoich usunę od mego ołtarza, aby twoje oczy utrapić i twoją duszę do omdlenia doprowadzić, jednak większość twojej rodziny padnie od miecza w wieku męskim.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odetnę jednak wszystkich od Mojego ołtarza. I stanie się to utrapieniem twoich oczu i przyczyną smutku twojej duszy. Większość członków twego rodu zginie.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Zachowam jednak jednego z twoich potomków przy moim ołtarzu, aby nie zgasły twoje oczy i abyś nie umarł ze zgryzoty. Ale wszyscy inni z twojej rodziny zginą.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jednego [wszakże] pozostawię tobie przy moim ołtarzu, by [w trosce o niego] niszczały twe oczy, a dusza twoja omdlewała. Wszelkie potomstwo w domu twoim umrze w sile wieku.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мужа не вигублю в тебе від мого жертівника, щоб його очі потемніли і підупала його душа, і кожний хто останеться з твого дому впадуть від людського меча.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Żadnego z twoich nie odetnę do końca od Mojej ofiarnicy, by były wyczerpane twoje oczy i trapiła się twoja dusza – jednak wszystkie odrośle twego domu zginą od ludzi.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Jest jednak u ciebie mąż, którego nie odetnę od przebywania przy mym ołtarzu, by doprowadzić do przygaśnięcia twych oczu i do opadnięcia z sił twej duszy; ale większość twego domu poniesie śmierć od miecza ludzi.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2024-05-23T12:37:21Z</dcterms:modified>
</cp:coreProperties>
</file>