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posłuchaj, proszę, głosu swojej służącej. Dam ci kromkę chleba. Zjedz. Nabierz sił,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 i ty, proszę, głosu swojej służącej. Położę przed tobą kawałek chleba, abyś zjadł i posilił się,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proszę i ty głosu służebnicy twojej; a położę przed cię sztuczkę chleba, abyś jadł, i posilił się, abyś 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i ty posłuchaj głosu niewolnice twojej, i położę przed cię sztukę chleba, żebyś zjadszy posilił się i 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- proszę - i ty głosu twej służebnicy! Położę przed tobą kęs chleba: posil się i wzmocnij, aby wyruszyć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 ty usłuchaj głosu twojej służebnicy; położę przed tobą kromkę chleba,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także głosu twojej służebnicy. Położę przed tobą kawałek chleba, a ty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ty zechciej posłuchać swojej służebnicy! Przyniosłam ci trochę jedzenia. Zjedz coś, abyś nabrał siły i mógł wyruszyć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usłuchajże teraz z kolei i ty głosu swej służebnicy! Przyniosę ci trochę jedzenia. Powinieneś się posilić, żeby nabrać sil przed wyruszeniem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голос твоєї рабині, і покладу перед тобою кусок хліба, і зїси, і буде в тобі сила, бо підеш в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i ty usłuchać głosu twej służebnicy. Położę przed tobą kromkę chleba; posil się, aby ci sił starczyło, kiedy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usłuchaj i ty głosu swej służebnicy; i pozwól, że położę przed tobą kawałek chleba, a ty jedz, żeby mieć siły, gdyż wyruszysz w swoją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2024-06-03T10:06:42Z</dcterms:modified>
</cp:coreProperties>
</file>