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ich na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lub wodzów pięćdziesiątek,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zatrudniał przy oraniu swych pól, przy zbiorze swych żniw, przy wyrobie uzbrojenia i osprzętu dla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 ich sobie dowódcami nad tysiącami i nad pięćdziesiątkami;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uprawiali jego rolę i zbierali jego plony, i robili sprzęt wojenny oraz sprzęt do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 też sobie z nich pułkowniki nad tysiącami, i rotmistrze nad pięćdziesięcioma; poczyni z nich oracze ról swoich, i żeńce żniwa swego, i te, którzyby robili rynsztunki wojenne, i potrzeby do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 sobie tysiączniki i setniki, i oracze ról swoich, i żeńce zboża, i rzemiesłniki zbrój i wozów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ich tysiącznikami, pięćdziesiątnikami, robotnikami na swojej roli i żniwiarzami. Przygotowywać też będą broń wojenną i zaprzęgi do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mu dowódcami nad tysiącami i dowódcami nad pięćdziesiątkami, aby uprawiali jego rolę, sprzątali jego żniwo, sporządzali oręż i przybory do jego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ich dowódcami nad tysiącami i dowódcami nad pięćdziesięcioma. Będą uprawiali jego pole i zbierali jego żniwo, będą wyrabiali oręż wojenny i oporządzenie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zrobi tysiącznikami i pięćdziesiątnikami. Innym każe orać jego rolę i zbierać jego zboże, wytwarzać zbroje i sprzęt do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sobie naczelników nad tysiącami i naczelników nad pięćdziesiątkami, by uprawiali mu rolę, zbierali plony, by wyrabiali sprzęt wojenny i sprzęt do wozów;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їх собі тисячниками і сотниками і женцями своїх жнив і збирачами свого винограду, і щоб чинили його воєнне знаряддя і знаряддя його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ich sobie ich ustanowić na tysiączników i pięćdziesiątników, i aby uprawiali jego rolę oraz sprzątali jego żniwo, by mu przygotowywali jego wojenne rynsztunki oraz zaprzęgi jego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 sobie dowódców nad tysiącami i dowódców nad pięćdziesiątkami, a niektórzy będą dla niego orać i zbierać jego żniwo oraz będą wyrabiać jego oręż wojenny i przybory do jego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2024-06-02T22:03:53Z</dcterms:modified>
</cp:coreProperties>
</file>