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 Hebronu* Dawid pojął sobie jeszcze nałożnice i żony z Jerozolimy. Urodziło się też Dawidowi więcej synów i córek.**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przeniesieniu się z Hebronu, Dawid pojął sobie kolejne nałożnice i żony z Jerozolimy. Urodziło się też Dawidowi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z Hebronu Dawid wziął sobie jeszcze więcej nałożnic i żon z Jerozolimy. I urodziło się Dawidowi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napojmował sobie Dawid jeszcze więcej założnic i żon z Jeruzalemu przyszedłszy z Hebronu, a narodziło się więcej Dawidowi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Napojmował tedy sobie Dawid jeszcze nałożnic i żon z Jeruzalem, przyszedszy z Hebrona, i narodziło się Dawidowi i innych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 Hebronu Dawid wziął sobie jeszcze nałożnice i żony z Jerozolimy. Urodzili się Dawidowi jeszcze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przeniósł się z Hebronu, dobrał sobie jeszcze nałożnice i żony z Jeruzalemu; urodziło mu się też jeszcze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 Hebronu Dawid pojął kolejne nałożnice i żony z Jerozolimy. I urodziło się Dawidowi jeszcze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 Hebronu Dawid wziął sobie dodatkowo żony z Jerozolimy i urodzili mu się jeszcze synowie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Dawid jeszcze nałożnice i żony w Jerozolimie, kiedy przeniósł się [tam] z Chebronu. Urodzili się jeszcze Dawidowi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ще жінок і наложниць з Єрусалиму після того, як прийшов він з Хеврона, і були в Давида ще сини і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pojął jeszcze nałożnice i żony z Jeruszalaim, po jego przybyciu z Hebronu. Zatem Dawidowi jeszcze się urodzili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Dawid, przybywszy z Hebronu, brał sobie dalsze nałożnice i żony z Jerozolimy; i rodzili się Dawidowi kolejni synowie oraz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Hebronu : wg G Mss : do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3:5-8&lt;/x&gt;; &lt;x&gt;130 14:3-6&lt;/x&gt;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2024-06-01T01:46:33Z</dcterms:modified>
</cp:coreProperties>
</file>