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królowi Dawidowi doniesiono: JAHWE błogosławi domowi Obeda Edomity i wszystkiemu, co do niego należy, ze względu na skrzynię Bożą, poszedł Dawid i z radością sprowadził skrzynię Bożą z domu Obeda Edomity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Dawidowi doniesiono, że JAHWE błogosławi domowi Obeda Edomity oraz wszystkiemu, co do niego należy, właśnie ze względu na skrzynię Bożą. Dawid poszedł zatem i z radością sprowadził skrzynię Bożą z domu Obeda Edomity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doniesiono królowi Dawidowi: JAHWE błogosławi domowi Obed-Edoma i wszystkiemu, co posiada, ze względu na arkę Boga. Dawid poszedł więc i sprowadził z wielką radością arkę Boga z domu Obed-Edoma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królowi Dawidowi, mówiąc: Błogosławi Pan domowi Obededoma, i wszystkiemu, co ma, dla skrzyni Bożej. Tedy szedłszy Dawid, wziął skrzynię Bożą z domu Obededoma do miasta Dawidowego z 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królowi Dawidowi, że błogosławił JAHWE Obededoma i wszytkie rzeczy jego dla skrzynie Bożej. Poszedł tedy Dawid i przyprowadził skrzynię Bożą z domu Obededoma do Miasta Dawidowego z weselem, a było z Dawidem siedm chorów i ofiara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królowi Dawidowi: Pan obdarzył błogosławieństwem rodzinę Obed-Edoma i całe jego mienie z powodu Arki Bożej. Poszedł więc Dawid i sprowadził z wielką radością Arkę Bożą z domu Obed-Edoma do 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królowi Dawidowi: Pan błogosławi domowi Obeda Edomczyka i wszystkiemu, co do niego należy, ze względu na Skrzynię Bożą, wyruszył Dawid i sprowadził Skrzynię Bożą z domu Obeda Edomczyka do Miasta Dawida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królowi Dawidowi: Ze względu na Arkę Boga JAHWE pobłogosławił domowi Obed-Edoma i wszystkiemu, co do niego należy. Wtedy Dawid wybrał się i wśród radości sprowadził Arkę Bożą z domu Obed-Edoma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dano znać królowi Dawidowi, że z powodu Arki Bożej JAHWE pobłogosławił rodzinie Obed-Edoma i wszystkiemu, co posiadał. Wtedy Dawid udał się do domu Obed-Edoma, aby zabrać stamtąd Arkę Bożą i przenieść ją w radosnym orszaku do 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królowi Dawidowi: Błogosławi Jahwe domowi Obed-Edoma i wszystkiemu, co on posiada, ze względu na Arkę Bożą. Poszedł więc Dawid i sprowadził z [wielką] radością Arkę Bożą z domu Obed-Edoma do 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цареві Давидові, кажучи: Господь поблагословив дім Аведдара і все, що в нього, через божий кивот. І пішов Давид і з радістю привіз господний кивот з дому Аведдара до міста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doniesiono królowi Dawidowi, mówiąc: Dzięki Bożej Arce WIEKUISTY pobłogosławił dom Obed Edoma i wszystko, co do niego należy – Dawid poszedł oraz z radością sprowadził Bożą Arkę z domu Obed Edoma,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doniesiono królowi Dawidowi: ”JAHWE błogosławi domowi Obed-Edoma i wszystkiemu, co do niego należy, ze względu na Arkę prawdziwego Boga”. Wówczas Dawid poszedł i z radością sprowadził Arkę prawdziwego Boga z domu Obed-Edoma do Miasta Dawidowego.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2024-05-28T15:50:18Z</dcterms:modified>
</cp:coreProperties>
</file>