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Rechabeam tymczasem (poszedł) radzić się starszych, którzy stawali przed Salomonem,* jego ojcem, za jego życia: Jakim słowem radzicie odpowiedzieć temu ludowi?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Rechabeam tymczasem udał się po radę do starszych, którzy za życia Salomona służyli przy jego ojcu: Jak mi radzicie odpowiedzieć ludowi?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Roboam radził się starszych, którzy stawali przed Salomonem, jego ojcem, gdy jeszcze żył, i zapytał: Jak doradzacie odpowiedzieć temu ludowi?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wszedł w radę król Roboam z starszymi, którzy stawali przed Salomonem, ojcem jego, za żywota jego,mówiąc: Co wy radzicie, jakąbym miał dać odpowiedź ludowi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król Roboam w radę z starszymi, którzy stawali przed Salomonem, ojcem jego, póki jeszcze był żyw, i rzekł: Co mi za radę dajecie, żebych odpowiedział ludowi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Roboam zasięgnął rady starszych, którzy stanowili otoczenie jego ojca, Salomona, za jego życia, mówiąc: Jak mi radzicie odpowiedzieć temu ludowi?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Rechabeam zasięgnął rady starszych, którzy stawali przed Salomonem, jego ojcem, póki jeszcze żył, pytając ich: Jaką radzicie mi dać odpowiedź temu ludowi?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Roboam poradził się starszyzny, która służyła Salomonowi, jego ojcu, gdy jeszcze żył, i zapytał: Co mi radzicie odpowiedzieć temu ludowi?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Roboam radził się starszych, którzy byli doradcami jego ojca, Salomona, gdy jeszcze żył: „Jak, waszym zdaniem, mam odpowiedzieć ludowi?”.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Roboam spytał o radę starszych, którzy byli zaufanymi Salomona, jego ojca, gdy żył, mówiąc: - Jaką radzicie dać odpowiedź temu ludowi?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сповістив цар старшинам, які стояли перед його батьком Соломоном, ще як він жив, кажучи: Як ви радите? І (яке) слово відповім цьому народові?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Rehabeam radził się starszych, którzy byli w służbie przy jego ojcu Salomonie, za jego życia. I powiedział: Jaką, radzicie, mam dać odpowiedź temu ludowi?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Rechoboam zaczął się naradzać ze starszymi, którzy usługiwali Salomonowi, jego ojcu. dopóki żył; i rzekł: ”Jak radzicie odpowiedzieć temu ludowi?”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którzy pełnili obowiązki u Salomona.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2024-05-29T18:13:37Z</dcterms:modified>
</cp:coreProperties>
</file>