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usłyszał słowo męża Bożego, które wykrzyknął w kierunku ołtarza w Betel, wyciągnął Jeroboam swoją rękę znad ołtarza, mówiąc: Schwytajcie go! I wtedy jego ręka, którą wyciągnął na niego, uschła i nie był w stanie zwrócić jej ku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Jeroboam usłyszał tę wypowiedź męża Bożego, skierowaną do ołtarza w Betel, wyciągnął ku niemu rękę znad ołtarza i rozkazał: Schwytajcie go! Wtedy jego wyciągnięta ręka zdrętwiała i nie był w stanie opuścić jej ku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Jeroboam usłyszał słowo męża Bożego, który zawołał przeciw ołtarzowi w Betel, wyciągnął rękę znad ołtarza, mówiąc: Schwytajcie go. I uschła jego ręka, którą wyciągnął przeciw niemu, i nie mógł jej cofnąć ku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król Jeroboam słowo męża Bożego, które obwoływał przeciw ołtarzowi w Betel, ściągnął rękę swą od ołtarza, mówiąc: Pojmajcie go. I uschła ręka jego, którą był wyciągnął przeciw niemu, a niemógł jej przyciągnąć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król mowę męża Bożego, którą był zawołał przeciw ołtarzowi w Betel, ściągnął rękę swą z ołtarza, mówiąc: Pojmajcie go. I uschła ręka jego, którą był nań wyciągnął, i nie mógł jej przyciągnąć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Jeroboam usłyszał słowo męża Bożego, które wypowiedział do ołtarza w Betel, natychmiast wyciągnął znad ołtarza rękę, wołając: Schwytajcie go! A wtedy uschła mu ręka, którą wyciągnął ku niemu, i nie mógł jej cofnąć ku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usłyszał słowo męża Bożego, które wypowiedział o ołtarzu w Betelu, wyciągnął Jeroboam swoją rękę od ołtarza i zawołał: Pochwyćcie go! Lecz jego ręka, którą wyciągnął przeciwko niemu, uschła i nie mógł jej opuścić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Jeroboam usłyszał słowa męża Bożego, które wypowiedział przeciw ołtarzowi w Betel, wyciągnął rękę znad ołtarza i rozkazał: Pochwyćcie go! Ale ręka, którą wyciągnął ku niemu, uschła i nie mógł jej cofnąć.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Jeroboam usłyszał słowo człowieka Bożego, wypowiedziane nad ołtarzem w Betel, wyciągnął rękę znad ołtarza i zawołał: „Schwytajcie go!”. A wtedy stała się bezwładna ręka, którą ku niemu wyciągnął, tak że nie mógł jej cofnąć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Jeroboam usłyszał słowa męża Bożego, które wygłosił przeciwko ołtarzowi w Betel, wyciągnął swą rękę znad ołtarza wołając: - Pochwyćcie go. [I oto] uschła ręka, którą wyciągnął przeciw niemu, i nie mógł jej cofnąć ku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цар Єровоам почув слова божого чоловіка сказані над жертівником, що в Ветилі, і цар простягнув свою руку від жертівника, кажучи: Схопіть його. І ось усохла його рука, яку простягнув проти нього, і він не міг повернути її до себе,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król usłyszał słowo Bożego męża, które wygłosił przeciw ołtarzowi w Betel Jerobeam wyciągnął od ołtarza swoją rękę i zawołał: Pochwyćcie go! Lecz jego ręka, którą wyciągnął przeciw niemu, uschła tak, że już nie mógł jej przyciągnąć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król usłyszał słowo, które ów mąż prawdziwego Boga wyrzekł przeciwko ołtarzowi w Betel, Jeroboam niezwłocznie wyciągnął swą rękę od ołtarza, mówiąc: ”Chwyćcie go! ” Natychmiast uschła mu ręka, którą wyciągnął przeciwko tamtemu, i nie mógł jej cofnąć do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2024-06-02T16:00:32Z</dcterms:modified>
</cp:coreProperties>
</file>