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z drogi. Gdy znów stanęli przed faraonem, powiedział on do nich: Idźcie, służcie JAHWE, waszemu Bogu. Powiedzcie mi jednak dokładnie, kogo ze sobą chcecie zabrać?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z Aaronem do faraona, a on powiedział do nich: Idźcie, służcie JAHWE, waszemu Bogu.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zawołano zaś Mojżesza z Aaronem do Faraona, i rzekł do nich: Idźcie, służcie Panu Bogu waszemu; którzyż to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zasię Mojżesza z Aaronem do Faraona. Który rzekł im: Idźcie, ofiarujcie JAHWE Bogu waszemu. Którzyż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 powrotem Mojżesza i Aarona do faraona, a ten rzekł do nich: Idźcie, oddajcie cześć Panu, Bogu waszemu.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więc z powrotem Mojżesza i Aarona do faraona, a on rzekł do nich: Idźcie, służcie Panu, Bogu waszemu. Lecz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więc Mojżesza i Aarona do faraona, a on powiedział do nich: Idźcie, służcie JAHWE, waszemu Bogu! A którzy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i Aarona do faraona, a on rzekł do nich: „Idźcie, służcie JAHWE, waszemu Bogu. Którzy to mają wyruszyć?”.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zatem z powrotem Mojżesza i Aarona do faraona, a ten rzekł do nich: - Idźcie, służcie waszemu Bogu, Jahwe. A którzy to właściwie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zostali sprowadzeni z powrotem przed faraona. A [ten] powiedział do nich: Idźcie, służcie Bogu, waszemu Bogu. Tylko kto [spośród was] pójdzie?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Мойсея і Аарона до Фараона, і він сказав їм: Підіть, послужіть Господеві Богові вашому. Хто ж і хто є ті, що підуть?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przywołano do faraona Mojżesza i Ahrona, a on do nich powiedział: Idźcie, służcie waszemu Bogu, WIEKUISTEMU. Którzy to są w szczególności, co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zostali więc sprowadzeni z powrotem do faraona, on zaś rzekł do nich: ”Idźcie, służcie JAHWE, waszemu Bogu. Którzy to mają iść?”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2024-06-01T00:19:39Z</dcterms:modified>
</cp:coreProperties>
</file>