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mu powiedział: Zejdź, przestrzeż lud! Niech nie napierają, by zobaczyć JAHWE, bo wielu z nich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Zejdź, przestrzeż lud, by nie przekroczył granicy, aby zobaczyć JAHWE, i aby wielu z nich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rzekł Pan do Mojżesza: Zstąp, przestrzeż lud, by snać nie przestąpili kresu, chcąc Pana widzieć, aby ich nie padło wiele: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Zstąp a oświadcz ludowi, by snadź nie chciał przestąpić granic chcąc widzieć JAHWE i nie zginęło z nich barzo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Zstąp na dół i surowo napomnij lud, aby się nie zbliżali do Pana, chcąc Go zobaczyć, gdyż wielu z nich przypłaciłoby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Zejdź, przestrzeż lud, by nie napierał się na Pana, aby go zobaczyć, boby wielu z nich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 i ostrzeż lud, aby nie zbliżał się do JAHWE, by Go zobaczyć, bo wielu z nich mogłoby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„Zejdź i upomnij lud, aby nie łamali zakazu, chcąc wejść na górę do JAHWE, by Go zobaczyć. W przeciwnym razie wielu z nich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Zejdź i ostrzeż lud, by się nie tłoczył do Jahwe, aby [Go] zobaczyć, gdyż mogłoby poginąć 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Zejdź, ostrzeż lud, aby nie przedarli się do Boga, by zobaczyć, bo wielu z nich zginie.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Мойсея, кажучи: Зійди, щоб засвідчити народові, щоб часом не наблизився до Бога, щоб поглянути і не впало багато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Zejdź, przestrzeż lud, by się nie rwał do WIEKUISTEGO, by Go zobaczyć; bo wtedy mnóstwo z niego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”Zejdź, ostrzeż lud, żeby nie próbowali przedostać się do JAHWE, by popatrzeć, i wielu z nich musiałoby zginąć.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2024-06-02T12:33:11Z</dcterms:modified>
</cp:coreProperties>
</file>