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przechodzący do spisanych, od dwudziestego roku życia wzwyż, niech złoży szczególny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Należność tę uiści każdy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podległy spisowi, od dwudziestego roku życia wzwyż, odda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idzie w liczbę ode dwudziestu lat i wyżej, odda podarek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mają w liczbie, ode dwudziestu lat i wyższej,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podległy spisowi z synów Izraela, mający dwadzieścia i więcej lat, złoży tę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podlega spisowi, od dwudziestego roku życia wzwyż, niech da dar ofiarny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 lat dwudziestu wzwyż podlegający spisowi złoży dar ofiarny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ma dwadzieścia lub więcej lat i podlega przeliczeniu, zapłaci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przeliczony, począwszy od dwudziestego roku życia i powyżej, ma złożyć tę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zostanie policzony, kto będzie miał dwadzieścia lat i więcej, da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що проходить перепис від двадцятьлітних і вище дадуть дань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przychodzi do spisujących, od lat dwudziestu i wyżej, niech da tą daninę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podlega spisowi, od dwudziestu lat wzwyż, złoży daninę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2024-05-31T19:04:37Z</dcterms:modified>
</cp:coreProperties>
</file>