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3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Aarona i jego synów i poświęcisz ich do kapłaństwa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również Aarona oraz jego synów. Poświęceni w ten sposób staną się moimi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Aarona i jego synów i poświęcisz ich,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też, i syny jego pomażesz, i poświęcisz je,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i syny jego pomażesz i poświęcisz je,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Aarona i jego synów i poświęcisz ich,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Aarona i jego synów i poświęcisz ich na moich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Aarona i jego synów i wyświęcisz ich na Moich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również Aarona i jego synów,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także namaścić Aarona i jego synów, i tak poświęcić ich na służbę kapłańską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Namaścisz Aharona i jego synów i uświęcisz ich, aby służyli Mi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помажеш Аарона і його синів, і освятиш їх, щоб служили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także Ahorna oraz jego synów i ich poświęcisz, aby Mi piastowali kapłaństwo.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Aarona oraz jego synów, i uświęcisz ich, by pełnili dla mnie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2024-05-30T02:40:30Z</dcterms:modified>
</cp:coreProperties>
</file>