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bliscy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moi przyjaciele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moi, a znajomi moi 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 a ci, którzy mię znali, zapamiętali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najbliżsi zawiedli i domownicy, zapomnieli o mnie goście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krewni opuścili mnie, a goście mojego domu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znajomi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zapomnieli o mnie moi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przychodzą już krewni ani moi sąsiedzi, zapomnieli o mnie ci, którzy w domu mym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близькі мене не прийняли, і ті, що знають моє імя забули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moi najbliżsi znajomi i zapomnieli o mnie ci, których znam,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2024-05-29T07:19:29Z</dcterms:modified>
</cp:coreProperties>
</file>