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kruszyć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mnie dręczyć i kruszyć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będziecie dręczyć moją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trapić będziecie duszę moję, a nacierać na mię mowami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trapicie duszę moję i przecieracie mię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mnie dręczyć będziecie i gnębić waszymi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się znęcać nade mną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 będziecie dręczyć moją duszę i miażdżyć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będziesz dręczył duszę moją i miażdżył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завдаватимете труд моїй душі і нищитимете мене словами?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chcecie dręczyć mą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będziecie drażnić moją duszę i miażdżyć mnie słowami?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2024-05-31T09:37:00Z</dcterms:modified>
</cp:coreProperties>
</file>