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 i niech mi to zastąpi wasze pocieszenia!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słów, a to będzie dla mnie wasza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słów moich, a będzie mi to od was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mów moich a czyńcie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mej mowy, i to niech będzie od was pociechą!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waszą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mojej mowy, a będzie to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uważnie, co mówię, już samo to będzie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jeszcze raz mojej mowy, może to starczy mi za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моїх слів, щоб мені не була від вас ця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słuchajcie mojej mowy, i niech mi to będzie od was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uważnie mego słowa i niech się to stanie waszym pocieszeniem.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2024-06-01T21:06:30Z</dcterms:modified>
</cp:coreProperties>
</file>