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 odpłaca człowiekowi stosownie do jego uczynków, spotyka człowieka to, co odpowiada jego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człowiekowi według jego czynu i wynagrodzi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według uczynku płaci człowiekowi, a według drogi jego każdemu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dzieło człowiecze odda mu a według drogi każdego odpłaci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czynów każdemu zapłaci, odda każdemu według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odpłaca On człowiekowi według uczynków i sprawia, że powodzi mu się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według uczynków odpłaca człowiekowi i oddaje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odpłaca człowiekowi według jego czynów, każdemu przydziela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człowiekowi według jego czynów, każdemu oddaje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Він віддасть чоловікові так як чинить кожний з них, і на стежці чоловіка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płaci On człowiekowi według jego pracy i wydziela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bowiem ziemskiemu człowiekowi według jego postępowania i według ścieżki męża sprowadzi to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2024-05-31T06:39:52Z</dcterms:modified>
</cp:coreProperties>
</file>