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co Mu zrobisz, a gdy pomnożą się twoje przestępstwa, co Mu uczynisz?*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co Mu zrobisz? Gdy pomnożysz przestępstwa, w czym Mu zaszkodzisz?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co zrobisz przeciwko niemu? A jeśli pomnożą się twoje nieprawości, co mu uczynisz?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zgrzeszysz, cóż uczynisz przeciwko niemu? a jeźliby były rozmnożone nieprawości twoje, cóż mu uczynisz?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cóż mu zaszkodzisz? A jeśli się rozmnożą nieprawości twoje, cóż uczynisz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zgrzeszysz, co ty Mu zrobisz? Mnożąc swe grzechy, czy Mu zaszkodzisz?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zgrzeszysz, co mu przez to zrobisz, a jeżeli jest wiele twoich występków, co mu zaszkodzisz?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co Bogu przez to uczynisz? Czy ilością twoich występków wyrządzisz Mu krzywdę?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co przez to możesz uczynić Panu? Kiedy masz wiele grzechów, w czym Mu zaszkodzisz?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co Mu przez to uczynisz? Czy Mu zaszkodzisz, gdy pomnożysz swoje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ти згрішив, що вчиниш? Якщо ж і багато беззаконня ти вчинив, що можеш зробити?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zgrzeszysz – czym Go dotkniesz? A jeżeli twoje występki są liczne – czym Mu zaszkodzisz?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grzeszysz, to cóż jemu czynisz? A jeśli mnożą się twe bunty, cóż takiego mu robisz?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2024-06-04T01:40:59Z</dcterms:modified>
</cp:coreProperties>
</file>