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spływają chmury, kapią na mnóstwo ludzi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potem spływają chmury, zraszając mnóstwo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spuszczają chmury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obficie spływa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spuszczają obłoki, a spuszczają na wiele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obłoków płyną, które okrywają wszytkie rzeczy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 go chmury, obficie zraszają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ociekają chmury i który spada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sączą się z chmur i spadają obficie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lecą z nieba i obficie spadają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[Deszcze], które spływają z wysoka, obficie spadają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Потечуть старинності, а хмара дала тінь на безчисленних смертних людей. Він поставив час скотині, вони знають чин лягання. Чи не дивується твій ум цим всім, чи не міняється твоє серце в тілі?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sączą się obłoki i zlewają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chmury ociekają, obficie kropią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2024-06-02T17:27:45Z</dcterms:modified>
</cp:coreProperties>
</file>