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9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Zwierzęta także wchodzą do kryjówek i kładą się na swych legowiskach.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Zwierzęta również wchodzą do kryjówek i kładą się w swych legowiskach.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zwierzęta wchodzą do jaskini i zostają w swoich jamach.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Wicher z skrytych miejsc wychodzi, a zima z wiatrów północnych.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Wnidzie źwierz do jamy i w legowisku swoim mieszkać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Zwierzęta zaszyte w kryjówkach przebywają w swych legowiskach.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zwierzęta wchodzą do kryjówek i kładą się w swych legowiskach.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zwierzęta chowają się w swych kryjówkach i zostają w swych legowiskach.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Dzikie zwierzę wchodzi do swojej kryjówki i kładzie się na legowisku.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 dziki wraca do swych jaskiń i w legowiskach się układa.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Звірі ввійшли під покриття, замовкли на ложі.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 cofa się do jaskini oraz wylega w swoich kniejach.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dzikie zwierzę wchodzi do zasadzki, i mieszka w swych kryjówkach.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2024-05-23T19:59:04Z</dcterms:modified>
</cp:coreProperties>
</file>