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postępuj dobrze, Mieszkaj w swej ziemi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będziesz mieszkał na ziemi i na pewno będziesz nakarmiony.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Panu, a czyń dobrze; mieszkajże na ziemi, a żyw się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JAHWE a czyń dobrze i mieszkaj na ziemi, a będziesz się karmił jej bogactwy.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Miej ufność w Panu i postępuj dobrze, mieszkaj na ziemi i dochowuj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i czyń dobrze, Mieszkaj w kraju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JAHWE i czyń dobrze, mieszkaj w swej ziemi i bądź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i czyń dobro, byś mógł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nadzieję w Jahwe i czyń, co dobre, a będziesz mieszkał w kraju i żył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стріли загрязли в мені, і Ти на мені закріпив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WIEKUISTEMU i czyń właściwie; żyj w kraju oraz pielęgnuj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mieszkaj na ziemi i postępuj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2024-06-02T20:12:49Z</dcterms:modified>
</cp:coreProperties>
</file>