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Oddawać cześć głupiemu to tak, jak przywiązywać kamień do procy.*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Oddawać cześć głupiemu to tak, jak strzelać z procy z kamieniem przywiązanym.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ten, kto przywiązuje kamień do procy, taki ten, kto oddaje cześć głupiemu.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kiedy kto przywiązuje kamień drogi do procy: tak czyni ten, który uczciwość głupiemu wyrządza.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kto rzuca kamień na gromadę Merkuriuszowę, tak kto wyrządza poćciwość głupiemu.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kamień przywiązać do procy, tak cześć oddawać niemądremu.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Oddawać głupcowi cześć to tak, jak kłaść sakiewkę z klejnotami na kupę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Oddawanie czci głupcowi jest jak przywiązanie kamienia do 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Oddawać cześć głupcowi to przywiązywać kamień do 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kamień przywiązać do procy, tak cześć oddawać głupiemu.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привязує камінь в пращі, подібний до того, що дає славу безумному.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składa cześć głupcowi – to jakby kamień przywiązywał do 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oddaje chwałę zwykłemu głupcowi, jest jak ten, kto wsadza kamień w stos kamieni.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proca, </w:t>
      </w:r>
      <w:r>
        <w:rPr>
          <w:rtl/>
        </w:rPr>
        <w:t>מַרְגֵמָה</w:t>
      </w:r>
      <w:r>
        <w:rPr>
          <w:rtl w:val="0"/>
        </w:rPr>
        <w:t xml:space="preserve"> (margema h), hl; rozumiane bywa w sensie kupy kamieni.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2024-06-03T14:39:37Z</dcterms:modified>
</cp:coreProperties>
</file>