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wszelki fałsz, stroń od przewrotnych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złośliwe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a złośliwe wargi oddal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przewrotne, a wargi uwłaczające niechaj będą 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ust się wystrzegaj, od fałszu warg bądź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fałsz ust i trzymaj z dala od siebie przewrotność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kłamliwe, wargi przewrotne odsuń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ust odsuń od siebie i oddal złośliwość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obłudę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 себе круті уста і відсунь далеко від тебе неправедні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 siebie matactwo ust oraz oddal od siebie przewrotność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od siebie przewrotność mowy i oddal od siebie przebiegłość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2024-06-02T12:40:34Z</dcterms:modified>
</cp:coreProperties>
</file>