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drogi, nie błądź jej ścieżkami!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żaden z was nie zbacza na jej drogę, niech się trzyma z dala od jej ścieżek!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 i nie tułaj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nie uchyla za drogami jej serce twoje, ani się tułaj po ścieszkach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nie unosi za drogami jej serce twoje i nie daj się zdradzać szcieżkam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twe ku jej drogom nie zbacza, nie błąkaj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drogi, nie błądź jej ścieżkami!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skłania się ku niej, nie błąkaj się po jej ścieżkach,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wyrywa się ku jej drogom, nie błąka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twe nie skłania się ku jej drogom, nie błąkaj się po jej ścieżkach,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твоє серце не заверне на її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ku jej drogom nie zboczy twoje serce; nie tułaj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twe serce nie zboczyło na jej drogi. Nie zabłąkaj się na jej szlaki.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2024-06-01T00:26:52Z</dcterms:modified>
</cp:coreProperties>
</file>