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przed obcą kobietą, przed nieznajomą, która nęci gładką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cudzą żoną i przed obcą,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gładkie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żony cudzej, i od obcej, która mówi łagodne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strzegła od obcej niewiasty, i od cudzej, która słowa swoje łagodnemi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ustrzegły przed cudzą żoną, przed obcą,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cudzej żony, obcej,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ustrzegła przed obcą kobietą, przed cudzą żoną, której słowa są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ustrzegła przed żoną drugiego, przed cudzą [niewiastą], która słów przymilnych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берегла від чужої і поганої жінки, коли вона накидається на тебе ласкавими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ustrzegły od cudzej żony; od obcej, która łagodnie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 przed cudzoziemką, która gładkimi uczyniła swoje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2024-05-31T19:35:32Z</dcterms:modified>
</cp:coreProperties>
</file>