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odpowiem, gdy jeszcze będą mówić, 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zawołają, Ja im już odpowiem, gdy jeszcze będą mówić, 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się odezwę, gdy jeszcze będą mówić, 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stanie się, że pierwej niż zawołają, Ja się ozwę; jeszcze mówić będą,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pierwej niż zawołają, ja wysłucham, jeszcze oni mówić będą, a ja usłyszę.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iż zanim zawołają, Ja im odpowiem; oni jeszcze mówić będą,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zawołają, odpowiem im, i podczas gdy jeszcze będą mówić, Ja już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zawołają, Ja już odpowiem, jeszcze będą mówić,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więc zawołają, Ja odpowiem, gdy jeszcze będą mówili, 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[mnie] wezwą - Ja odpowiem; jeszcze mówić będą -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раніше ніж вони закричать Я їх вислухаю, ще як вони говорять Я скажу: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zanim zawołają – Ja odpowiem; zaledwie wypowiedzą – 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odpowiem; kiedy jeszcze będą mówić, ja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2024-06-01T13:11:10Z</dcterms:modified>
</cp:coreProperties>
</file>