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i do Aarona, i rzekł do nich: Powiedzcie synom Izraelskim,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 Powiedzcie do synów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Moszego, [żeby przemówił] do Aharona, [a on] żeby powiedział [Elazarowi i Itamarowi]: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 i Ahronowi, mówiąc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Mojżesza i Aarona, mówiąc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2024-05-25T01:42:14Z</dcterms:modified>
</cp:coreProperties>
</file>