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ptactwa, nie będziecie spożywać ich mięsa i będą dla was obrzydliwością: orzeł,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zaś będziecie się brzydzić z ptactwa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obrzydliwością: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też brzydzić będzie z ptastwa, i jeść ich nie będziecie, bo są obrzydliwością; jako orła, i gryfa, i 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których z ptastwa jeść nie macie i strzec się ich macie: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będziecie mieli w obrzydzeniu i nie będziecie ich jedli, bo są obrzydliwością, następujące: orzeł, sęp czarny,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zaś tymi brzydzić się będziecie i nie będziecie ich spożywali, bo są obrzydliwością: orzeł, sęp górski,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ptaków będziecie mieli w obrzydzeniu i nie będziecie jadali, bo są obrzydliwością: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następującymi ptakami i nie będziecie ich jedli, bo są wstrętne: orzeł, czarny sęp,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nie będziecie jadali - jako wstrętnych dla was - następujących: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ptaków wstrętne będą dla was następujące - nie będą jedzone, bo są wstrętne: orzeł, sęp, orlik,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 птахів огидним буде і не їстиметься, це гидота. Орел і шуліка і морський орел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się brzydzić tymi z ptactwa – i nie będą jadane, ponieważ są obrzydliwe: Orzeł, kondor, sęp,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będziecie się brzydzić spośród stworzeń latających. Nic należy ich jeść. Są czymś wstrętnym: orzeł i rybołów, i sęp kasztanowaty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2024-05-23T15:24:00Z</dcterms:modified>
</cp:coreProperties>
</file>