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JAHWE ofiarę z pokarmów z pierwszych plonów, to złóż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ofierze świeże kłosy prażone na ogniu, krupy pochodzące z twoich żyznych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JAHWE ofiarę pokarmową z pierwocin, to złożysz świeże kłosy prażone na ogniu, zboże wykruszone ze świeżych kłosów jako ofiarę pokarmową z twoich pierwszych plonów;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ofiarować będziesz ofiarę śniedną z pierwszych urodzajów Panu, świeże kłosy uprażysz ogniem, a zboże wykruszone z kłosów świeżych ofiarować będziesz na ofiarę śniedną pierwszych urodzajów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ofiarujesz dar pierwszego zboża twego JAHWE z kłosów jeszcze zielonych, będziesz prażył ogniem i zetrzesz je jako krupy, i tak ofiarujesz pierwociny twoje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jako dar spalany dla Pana ofiarę pokarmową z pierwocin, to będą nią kłosy prażone na ogniu albo kasza z nowego zboża jako ofiara pokarmowa z 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pierwocin składać będziesz Panu ofiarę z pokarmów, to złożysz kłosy prażone na ogniu, krupy ze świeżego ziarna jako ofiarę z pokarmów z pierwocin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swoją ofiarę pokarmową z pierwocin, to złożysz kłosy prażone na ogniu albo kaszę z nowego zboża jako ofiarę pokarmową z twoich 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ofiarę pokarmową z pierwocin zboża, przyniesiesz kłosy prażone na ogniu i kaszę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dla Jahwe ofiarę z pierwocin, niech ofiarą twoją będą kłosy prażone na ogniu albo też kasza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przybliżysz oddanie hołdownicze [mincha] z pierwszych plonów dla Boga, przybliżysz pierwsze dojrzałe ziarna jęczmienia prażone w ogniu, utłuczone na krupy, jako oddanie hołdownicze [mincha] z twoich pierwszych plonów,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приносиш жертву первоплодів Господеві, нове спечене зерно розмелене Господеві, і принесеш жертву первоплодів,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WIEKUISTEMU ofiarę z pierwocin przynieś w darze z twoich pierwocin suszone nad ogniem kłosy świeżą krupę.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składasz JAHWE ofiarę zbożową z pierwszych dojrzałych plonów, to winieneś złożyć świeżo zżęte kłosy prażone na ogniu, krupy z nowego ziarna, jako ofiarę zbożową z twoich pierwszych dojrzałych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2024-06-02T16:27:49Z</dcterms:modified>
</cp:coreProperties>
</file>