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5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zbierz całe zgromadzenie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też całą wspólnotę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zgromadź cały lud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lud zbierz do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zgromadzisz wszytko zgromadzenie do drzwi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zgromadź całą społeczność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zbór zgromadź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zgromadź całą społeczność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zgromadź całą społeczność przed wejściem do Namiotu Spotkania”.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zaś społeczność [izraelską] zbierz przy wejściu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zgromadź całą społeczność u wejścia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збери ввесь збір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zbór zgromadź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zbierz całe zgromadzenie u wejścia do namiotu spotkania”.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2024-06-01T02:55:35Z</dcterms:modified>
</cp:coreProperties>
</file>