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1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natomiast i skórę spalił w ogniu na zewnątrz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kolei oraz skórę spalił w ogniu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ogniem precz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i skórę jego za obozem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spalił jednak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mięso i skórę spalił w ogniu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і скіру їх огнем спалив поза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mięso i skórę spalił poza obozem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ogniem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2024-06-03T08:57:27Z</dcterms:modified>
</cp:coreProperties>
</file>