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— oświadcza JAHWE — niszcząca całą ziemię! Wyciągnę na ciebie swą rękę i zepchnę cię ze skał — i zamienię cię w górę płonącą!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góro niszczycielska, mówi JAHWE, która niszczysz całą ziemię. Wyciągnę swoją rękę przeciwko tobie i strącę cię ze skał, i uczynię cię górą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jest przeciwko tobie, o góro każąca! mówi Pan, która kazisz wszystkę ziemię, i wyciągnę rękę moję przeciwko tobie, a zwalę cię z skał, i uczynię cię górą spalenia;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 cię, góro zarażająca, mówi JAHWE, która zarażasz wszytkę ziemię. I wyciągnę rękę moję na cię a zwalę cię z skał i uczynię cię górą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góro zagłady - wyrocznia Pana - która wyniszczyłaś całą ziemię, wyciągnę na ciebie rękę i zepchnę cię ze skały, czyniąc cię górą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tobie, góro zniszczenia - mówi Pan - która zniszczyłaś całą ziemię; i wyciągnę moją rękę przeciwko tobie, i strącę cię ze skał, i zamienię cię w górę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– wyrocznia JAHWE – która niszczysz całą ziemię. Moją rękę wyciągnę przeciwko tobie i zrzucę ciebie ze skał, i zamienię cię w spaloną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niszcząca - wyrocznia JAHWE - która niszczyłaś całą ziemię. Wyciągnę rękę przeciwko tobie, zrzucę cię ze skały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Jam przeciw tobie, Góro Zniszczenia - to wyrok Jahwe - (która niszczyłaś całą ziemię). Przeciw tobie wyciągnę swą rękę, ze skał cię strącę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знищена горо, що знищила всю землю, і простягну мою руку проти тебе і скину тебе з каменя і дам тебе як спалену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niszcząca góro – mówi WIEKUISTY, która rujnujesz całą ziemię. Przeciw tobie wyciągnę Moją rękę; strącę cię ze skał i zamienię cię w wypaloną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tobie, niszczycielska góro – brzmi wypowiedź JAHWE – ty, która doprowadzasz do ruiny cała ziemię; i wyciągnę rękę przeciw tobie, i odtoczę cię od urwistych skał, i uczynię z ciebie wypaloną górę”.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2024-06-03T04:17:54Z</dcterms:modified>
</cp:coreProperties>
</file>