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też dniu przysiągłem im, że wyprowadzę ich z ziemi egipskiej do ziemi, którą im wyszukałem,* opływającej w mleko i miód,** (która jest) klejnotem*** wśród wszystkich ziem.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Jednocześnie przyrzekłem im, że ich wyprowadzę z Egiptu do ziemi, którą dla nich wypatrzyłem, ziemi opływającej w mleko i miód, która jest klejnotem wśród wszystkich ziem!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podniosłem ku nim swoją rękę, że wyprowadzę ich z ziemi Egiptu do ziemi, którą im wyszukałem, opływającej mlekiem i miodem, która jest ozdobą wszystkich ziem.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 dnia podniosłem rękę moję dla nich, że ich wywiodę z ziemi Egipskiej do ziemi, którąm im upatrzył, opływającej mlekiem i miodem, która jest ozdobą wszystkich ziem.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 dnia podniosłem rękę moję za nimi, abych je wywiódł z ziemie Egipskiej do ziemie, którąm im był upatrzył, opływającą mlekiem i miodem, która jest przednia między wszytkimi ziemiami.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podniosłem rękę ku nim, [przysięgając], że ich przeprowadzę z ziemi egipskiej do ziemi, którą dla nich wybrałem, opływającej w mleko i miód, będącej klejnotem wśród wszystkich krajów.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przysiągłem im, że wyprowadzę ich z ziemi egipskiej do ziemi, którą przeznaczyłem dla nich, opływającą w mleko i miód, która jest klejnotem wśród wszystkich ziem.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przysiągłem im, że ich wyprowadzę z ziemi egipskiej do ziemi, którą im wyszukałem, płynącej mlekiem i miodem. Jest ona najwspanialsza ze wszystkich ziem.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przysiągłem im, że ich wyprowadzę z ziemi egipskiej do kraju, który przeznaczyłem dla nich, do ziemi opływającej mlekiem i miodem. Jest ona najwspanialsza ze wszystkich ziem.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przysiągłem im, że ich wyprowadzę z ziemi egipskiej do kraju, który im wyszukałem, a który płynie mlekiem i miodem i jest najwspanialszym ze wszystkich krajów.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тому дні Я поміг їм моєю рукою, щоб вивести їх з єгипетскої землі до землі, яку Я їм приготовив, землі, що пливе молоком і медом, це крижка меду понад всяку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podniosłem ku nim Moją rękę, aby ich wyprowadzić z ziemi Micraim – do ziemi, którą dla nich upatrzyłem; ziemi, co opływa mlekiem i miodem. Ona jest klejnotem w porównaniu ze wszystkimi ziemiami.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podniosłem rękę w przysiędze wobec nich, że ich wyprowadzę z ziemi egipskiej do ziemi, którą dla nich upatrzyłem, ziemi mlekiem i miodem płynącej. Była ona ozdobą wszystkich krain.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którą im wyszukałem, </w:t>
      </w:r>
      <w:r>
        <w:rPr>
          <w:rtl/>
        </w:rPr>
        <w:t>אֲׁשֶר־ּתַרְּתִי לָהֶם</w:t>
      </w:r>
      <w:r>
        <w:rPr>
          <w:rtl w:val="0"/>
        </w:rPr>
        <w:t xml:space="preserve"> , którą im wyszpiegowałem (l. upatrzyłem).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3:8&lt;/x&gt;; &lt;x&gt;20 13:5&lt;/x&gt;; &lt;x&gt;20 33:3&lt;/x&gt;; &lt;x&gt;30 20:24&lt;/x&gt;; &lt;x&gt;40 13:27&lt;/x&gt;; &lt;x&gt;50 6:3&lt;/x&gt;; &lt;x&gt;50 11:9&lt;/x&gt;; &lt;x&gt;50 26:9&lt;/x&gt;; &lt;x&gt;50 27:3&lt;/x&gt;; &lt;x&gt;60 5:6&lt;/x&gt;; &lt;x&gt;300 11:5&lt;/x&gt;; &lt;x&gt;300 32:23&lt;/x&gt;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klejnot, </w:t>
      </w:r>
      <w:r>
        <w:rPr>
          <w:rtl/>
        </w:rPr>
        <w:t>צְבִי</w:t>
      </w:r>
      <w:r>
        <w:rPr>
          <w:rtl w:val="0"/>
        </w:rPr>
        <w:t xml:space="preserve"> (tsewi), l. piękno, ozdoba, perełka.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2024-05-29T14:52:06Z</dcterms:modified>
</cp:coreProperties>
</file>