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Powiedz: Miecz! Ostry miecz! Wypolerowany!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bij dłonią o dłoń. Niech przyjdzie miecz drugi i trzeci raz, miecz zabitych, ten wielki miecz zabitych, przenikający aż do ich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prorokuj, a bij ręką w rękę; bo powtóre i potrzecie miecz przyjdzie, miecz mordujących, ten miecz mordujących bez litości, przenikający aż do pokojów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prorokuj, a bij ręką w rękę, a niech będzie dwoisty miecz i niech troisty będzie miecz zabitych: toć jest miecz pobicia wielkiego, który je czyni zdumiałe i struchlałe na sercu i rozmnaża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bij dłonią o dłoń! Miecz podwoi i potroi [ofiary], miecz mnożący zabitych, wielki miecz, który wokół was krąży.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- mów: Miecz, miecz, wyostrzony jest i 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prorokuj, i powiedz: Tak mówi Pan BÓG: Miecz. Miecz wyostrzony a także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JAHWE: Oto miecz - miecz wyostrzony i dobrze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Pan. Wołaj: Miecz, miecz jest wyostrzony i także wyczyszczony.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скажеш: Так говорить Господь. Скажи: Меч, меч, гострися і розгнівайся,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oraz oświadcz: Tak powiedział WIEKUISTY: Wołaj: Miecz, wyostrzony miecz został 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uderzaj dłonią w dłoń, a trzy razy ma być powtórzone ʼMiecz! ʼ To miecz zabitych. To miecz zabitego, który jest wielki, i on ich okrąża.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2024-06-02T17:03:06Z</dcterms:modified>
</cp:coreProperties>
</file>