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zadrżą, gdy padnie, gdy strącę go w świat zmarłych, między tych, którzy zstąpili do grobu. A w podziemnej krainie ucieszą się drzewa Edenu, te wybrane i najlepsze z libańskich, wszystkie pojone niegdyś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huk jego upadku zadrżały narody, gdy go wrzucałem do piekła z tymi, co do dołu zstępują. Wszystkie drzewa Edenu, najwyborniejsze i najlepsze z Libanu, które piją wodę, doznają pociechy w najgłębszych stronach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jego zatrwożyłem narody, gdym go wepchnął do grobu z tymi, co w dół zstępują, nad czem się ucieszyły na ziemi na dole wszystkie drzewa Eden, i co jest najwyborniejszego, i najlepszego na Libanie, i wszystko, co jest opojone wodą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obalenia jego strwożyłem narody, gdym go dowiódł do piekła z tymi, którzy zstępowali do dołu, i pocieszone są na ziemi spodniej wszytkie drzewa rozkoszy, wyborne i osobliwe na Libanie: wszytkie, które się odwilżały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strącałem do Szeolu, pomiędzy tych, którzy zeszli do dołu, hukiem jego upadku zatrwożyłem wszystkie narody. W krainie podziemnej pocieszały się wszystkie drzewa Edenu, piękne i wspaniałe drzewa Libanu, wszystkie, które wodami zostały zroszone.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jego upadku wstrząsnę narodami, gdy strącę go do krainy umarłych, do tych, którzy zstąpili do otchłani, i wszystkie drzewa Edenu, wyborowe i wspaniałe drzewa Libanu, wszystkie pojone wodą, będą się pocieszać w podziemiu.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Łoskotem jego upadku przeraziłem narody, gdy zesłałem go do Szeolu, do tych, którzy zstąpili do dołu. I doznały pociechy w podziemnej krainie wszystkie wybrane drzewa Edenu, najlepsze drzewa Libanu, wszystkie, które piją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Hukiem jego upadku przeraziłem narody, gdy strąciłem go do krainy umarłych pośród tych, co zstąpili już do grobu. W podziemnej krainie doznały pociechy wszystkie najlepsze drzewa Edenu i wspaniałe drzewa Libanu, wszystkie, które obficie czerpią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od łoskotu jego upadku zadrżały narody, gdy kazałem mu zejść do Szeolu i [do] tych, którzy zstąpili do grobu. Wszystkie drzewa Edenu, wybrane, najlepsze drzewa Libanu, wszystkie, które piją wodę, doznały pociechy w krainie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Łomotem jego upadku wstrząsnąłem narodami, gdy go strąciłem do Krainy Umarłych, do leżących w grobie. Zatem w podziemnej krainie pocieszyły się wszystkie drzewa Edenu, wyborowe i najprzedniejsze z Libanu, wszystkie napojone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 odgłos jego upadku zakołyszą się narody, gdy strącę go do Szeolu ze zstępującymi do dołu, a w krainie, która jest głęboko, doznają pocieszenia wszystkie drzewa Edenu, najwyborniejsze i najlepsze z Libanu, wszystkie pijące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2024-05-30T07:41:55Z</dcterms:modified>
</cp:coreProperties>
</file>