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Ponieważ o was mówią: Ty pożerasz ludzi, pozbawiasz swój naród* dzieci,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Mówią o was, że pożeracie ludzi i pozbawiacie swój naród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Ponieważ mówią do was: Ty jesteś tą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która pożera ludzi i pozbawia narody potomstwa;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Dlatego, że o was powiadają: Tyś jest ta ziemia, która pożerasz ludzi, i osieracasz narody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 Bóg: Za to, że mówią o was: Pożeraczką ludzi jesteś i dawiąca naród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mówią wam: Ty jesteś ludojadem i odbierasz potomstwo twemu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Ponieważ mówią o tobie, że jesteś ludożerczynią i czyniłaś swój naród bezdzietnym,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mówili o tobie, że pożerasz ludzi, osierocałaś swój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Mówili o tobie, że pożerasz ludzi, że osierocasz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Ponieważ mówią ci, że pożerasz ludzi i swój lud pozbawiasz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Томущо тобі сказали: Ти та, що пожираєш людей, і ти стала бездітною без твого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Ponieważ o was powiadają: Jesteś tą, która pożera ludzi i osieroca swą własną ludność;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ʼPonieważ są tacy, którzy wam powiadają: ”Jesteś pożeraczem ludzi i stałeś się krajem, który swe narody pozbawia dzieci” 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naród, wg ketiw, ּ</w:t>
      </w:r>
      <w:r>
        <w:rPr>
          <w:rtl/>
        </w:rPr>
        <w:t>גֹויְֵך</w:t>
      </w:r>
      <w:r>
        <w:rPr>
          <w:rtl w:val="0"/>
        </w:rPr>
        <w:t xml:space="preserve"> (gojech); narody, wg qere, ּ</w:t>
      </w:r>
      <w:r>
        <w:rPr>
          <w:rtl/>
        </w:rPr>
        <w:t>גֹויַיְִך</w:t>
      </w:r>
      <w:r>
        <w:rPr>
          <w:rtl w:val="0"/>
        </w:rPr>
        <w:t xml:space="preserve"> (gojajch).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2024-05-31T11:32:55Z</dcterms:modified>
</cp:coreProperties>
</file>