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0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mieszkać w ziemi, którą dałem waszym ojcom; i będziecie moim ludem, a Ja będę waszym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Zamieszkacie też w ziemi, którą dałem waszym ojcom, i będziecie moim ludem, a Ja będę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Zamieszkacie w ziemi, którą dałem waszym ojcom, będziecie moim ludem, a ja będę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będziecie mieszkać w ziemi, którąm dał ojcom waszym, i będziecie ludem moim, a Ja będę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mieszkać w ziemi, którąm dał ojcom waszym, i będziecie mi ludem, a ja wam będę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będziecie mieszkać w kraju, który dałem waszym przodkom, i będziecie moim ludem, a Ja będę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mieszkać w ziemi, którą dałem waszym ojcom; i będziecie moim ludem, a Ja będę waszym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Zamieszkacie w kraju, który dałem waszym ojcom. Będziecie dla Mnie ludem, Ja zaś będę dla was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Zamieszkacie w kraju, który dałem waszym przodkom. Będziecie moim ludem, a Ja będę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Zamieszkacie w kraju, który dałem waszym ojcom. Staniecie się moim ludem, Ja zaś będę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поселитеся на землі, яку Я дав вашим батькам, і будете мені народом, і Я буду вам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Zamieszkacie na ziemi, którą oddałem waszym przodkom, i będziecie dla Mnie ludem, a Ja będę dla was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zamieszkacie w krainie, którą dałem waszym praojcom, i będziecie moim ludem, a ja będę waszym Bogiemʼ.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2024-06-04T07:37:56Z</dcterms:modified>
</cp:coreProperties>
</file>