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są kuchnie, w których słudzy świątyni będą gotować ofiarę*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kuchnie — usłyszałem — w których słudzy świątyni mają gotować ofiary złożone uprzednio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 dla tych, którzy gotują, gdzie słudzy domu będą gotować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miejsca są tych, którzy warzą, gdzie słudzy domu warzą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Ten jest dom kuchen, w którym warzyć będą słudzy domu Pańskiego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To są miejsca na gotowanie, gdzie słudzy świątyni mają gotować żertwy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są paleniska, na których słudzy świątyni będą gotować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Oto miejsca palenisk, w których służba świątyni gotuje mięso krwawej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„To są miejsca palenisk, w których służba świątyni ma gotować mięso z ofiary krwawej złożonej przez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To są kuchnie, gdzie służba świątyni gotuje żertwę ofiarną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Це доми кухарів де пектимуть там ті, що служать домові при жертвах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mieszkanie kucharzy; gdzie ci, co obsługują Przybytek, mają gotować ofiary rzeźne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”Są to domy tych, którzy gotują, gdzie usługujący w Domu gotują ofiarę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זֶבַח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2024-06-03T08:34:54Z</dcterms:modified>
</cp:coreProperties>
</file>