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(to), synu człowieczy?! Czy nie dość domowi Judy popełniania obrzydliwości, które tu popełniają – (tak) że napełnili tę ziemię gwałtem i wciąż na nowo Mnie drażnią – i oto (jeszcze) oni przykładają latorośl do swego nosa!*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mnie: Czy widziałeś to, synu człowieczy?! Czy nie dość domowi Judy popełniania tych obrzydliwości — a już cały kraj napełnili przemocą i bez przerwy Mnie drażnią — że jeszcze przykładają sobie oni latorośle do nosa!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widziałeś, synu człowieczy? Czy to zbyt mało dla domu Judy czynić takie obrzydliwości, jakie tu czynią? Napełnili bowiem ziemię nieprawością, odwrócili się, aby pobudzać mnie do gniewu, i oto przykładają gałązkę do swoich 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A widziałżeś, synu człowieczy? Izali to lekka rzecz jest domowi Judzkiemu, czynić takie obrzydliwości, jakie tu czynią? Bo napełniwszy ziemię nieprawością, obrócili się, aby mię draźnili, a oto przykładają latorośl winną do nosów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Iście widziałeś, synu człowieczy! Izali to lekka jest domowi Judzkiemu czynić obrzydłości te, które tu czynią? Bo napełniwszy ziemię nieprawości, obrócili się ku drażnieniu mnie; a oto przykładają gałązkę do nosa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Czy widzisz to, synu człowieczy? Czyż nie dosyć domowi Judy dokonywania tych obrzydliwości, które tu popełniają? Napełniają kraj ten przemocą i stale Mnie obrażają. I oto wciąż podnoszą gałązkę do 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Synu człowieczy! Czy widziałeś to! Czy to nie dosyć dla domu judzkiego popełniać obrzydliwości, które tu popełniają, napełniając kraj bezprawiem i ustawicznie pobudzając mnie do gniewu? A oto patrz, winną latorośl przykładają do nosa!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widzisz, synu człowieczy? Czyż mało domowi Judy, który dopuszcza się obrzydliwości, że tutaj to robią? Napełnili bowiem ten kraj przemocą i ponownie mnie drażnią: oto przykładają gałązkę do swoich 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 mnie: „Czy widzisz, synu człowieczy? Czyż mało domowi Judy, że czyni obrzydliwości, które się tu dzieją? Napełnili bowiem kraj przemocą i żeby Mnie znowu obrażać, przykładają gałązkę do 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mię tedy: - Widziałeś, synu człowieczy? Czyż to zbyt mało dla Domu Judy, iż popełnia obrzydliwości, które tu czynią? Napełnili bowiem kraj gwałtem, a [teraz] znowu mnie obrażają. Oto przykładają oni gałązkę do swych 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Чи це мале для дому Юди чинити беззаконня, які тут вчинили? Томущо наповнили землю беззаконням, і ось вони як ті, що кплять.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Czy widziałeś, synu człowieka? Czyż zbyt błahym dla synów Judy jest czynienie takich obmierzłości, jakie tu czynią? Napełniają ziemię bezprawiem i jeszcze bardziej Mnie drażnią. Oto teraz przykładają gałązkę do swoich nosów!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rzekł do mnie: ”Czy widziałeś to, synu człowieczy? Czy dla domu Judy jest rzeczą tak błahą dopuszczać się obrzydliwości, które tu popełnili, że jeszcze muszą napełniać kraj gwałtem i że znowu mnie obrażają, a pod nos podsuwają mi latorośl?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związku z kultem ciał niebieskich. Był to jednocześnie gest obelgi w stosunku do Boga; wg G: a oto oni (zachowują się) jak ci, którzy wykręcają nos (w pogardzie), καὶ ἰδοὺ αὐτοὶ ὡς μυκτηρίζοντες, &lt;x&gt;330 8:17&lt;/x&gt;L.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2024-05-31T05:33:47Z</dcterms:modified>
</cp:coreProperties>
</file>