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właśnie porządku wyruszały zastępy Izraela i tak przemieszczały się w 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marszu synów Izraela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było ciągnienie synów Izraelskich z hufcami ich; i tak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obozy i ciągnienia synów Izraelowych według ufców ich, gdy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pochód synów izraelskich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kolejność wyruszania Izraelitów według ich zastępów. Tak właśnie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szyk pochodu Izraelitów, kiedy ciągnęli - zastęp po zastępie. I tak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porządek, w jakim wyruszali synowie Jisraela oddział za oddziałem.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полки синів ізраїльських з своєю силою і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pochód synów Israela według ich zastępów; tak zawsze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odbywały wymarsze synów Izraela, gdy wyruszali w swoich zastępach.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2024-05-29T09:41:08Z</dcterms:modified>
</cp:coreProperties>
</file>