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(złożycie w ofierze) dwanaście młodych cielców, dwa barany, czternaście rocznych baranków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złożycie w ofierze dwanaście młodych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młodych cielców, dwa barany, czternaście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Wtórego zaś dnia ofiarować będziecie cielców młodych dwanaście, baranów dwa, baranków rocznych czternaście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ofiarujecie cielców z stada dwanaście, baranów dwu, baranków rocznych bez zmazy czternaście;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dnia: dwanaście młodych cielców, dwa barany i czternaście jagniąt jednorocznych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ofiarujecie dwanaście cielców, dwa barany, czternaście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dnia: Dwanaście cielców, dwa barany i czternaścioro jagniąt rocznych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ofiarujecie dwanaście młodych cielców, dwa barany i czternaście 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- dwanaście młodych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 dnia dwanaście młodych byków, dwa barany, czternaście młodych baranów, pierwszorocznych, doskonałych,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другий день десять телят, двох баранів, чотирнадцять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dnia: Dwanaście młodych cielców, dwa barany oraz czternaście zdrowych, rocznych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drugim dniu dwanaście młodych byków, dwa barany, czternaście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2024-06-01T06:39:45Z</dcterms:modified>
</cp:coreProperties>
</file>