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jej się zbliżyć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kobiecie podejść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każe się jej zbliżyć i 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ją ofiarował kapłan, i stawi 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tedy kapłan i postawi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kapłan zbliżyć się kobiecie i stawi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jej się zbliżyć i stawi ją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kobiecie się zbliżyć i 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wprowadzi kobietę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[kobiecie] przybliżyć się i 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ją i postawi [przed wejściem Namiotu Wyznaczonych Czasów, twarzą do Najświętszego],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її священик і поставить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 ją do kapłana i postawi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kapcan przyprowadzi ją i postawi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2024-05-31T17:40:47Z</dcterms:modified>
</cp:coreProperties>
</file>