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na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2024-06-02T17:48:06Z</dcterms:modified>
</cp:coreProperties>
</file>