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mąki pszennej z oliwą zagniecionej,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przedniej mąki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2024-06-02T17:23:58Z</dcterms:modified>
</cp:coreProperties>
</file>