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nagle przyjdzie, nie zastał was śpiącymi.*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(aby) nie przyszedłszy nagle znalazł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nagle przyjdzie, nie zaskoczył was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przypadkiem, przyszedłszy niespodziewanie,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snać niespodzianie przyszedłszy, nie znalazł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 prędka przyszedszy, nie znalazł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niespodzianie przyszedłszy,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gdy przyjdzie, nie zastał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gdy niespodziewanie powróci,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przychodząc nagle, nie zastał was śpiących!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nie przyszedł nagle i 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może wrócić niespodziewanie i zaskoczyć was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przybywszy niespodzianie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вранці; щоб раптово прийшовши, не знайшов вас сплячими.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przyjechawszy nagle - z nieprzewidzianego znalazłby was będących pogrążonymi z góry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przyjdzie niespodzianie, nie znalazł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wieczorem, czy o północy, czy o pianiu kura, czy rankiem -a nie byłoby dobrze, gdyby przybył znienacka i zastał was śpiących!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gdy nagle przybędzie,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abym zastał was śpiących.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&lt;x&gt;560 5:14&lt;/x&gt;;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2024-06-02T07:03:34Z</dcterms:modified>
</cp:coreProperties>
</file>