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 tym, że wypędzam demony, jest palec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jeźliż ja palcem Bożym wyganiam dyjabły, zaisteć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palcem* Bożym wyrzucam czarty: zaisteć na was przyszło królestwo Boże. [komentarz Wujka: co jest mocą Bożą, abo duchem Bożym. Mat 12.28]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palcem Bożym wyrzucam złe duchy, to istotnie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natomiast Ja palcem Bożym wypędzam demony, zaiste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palcem Boga wypędzam demony,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palca Bożego, to nadeszło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palca Bożego,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ujarzmiam demony dzięki mocy Boga, to znaczy,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 Bożą mocą wyrzucam czarty, to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пальцем виганяю бісів, то Боже Царство вже прийшло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jakimś palcu jakiegoś boga ja wyrzucam te bóstwa, zatem wyprzedziwszy przybyła jako pierwsza aktywnie wrogo na was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wyrzucam demony przez palec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wypędzam demony mocą palca Bożego, to Królestwo Boże przybyło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Boga,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2024-05-29T08:16:46Z</dcterms:modified>
</cp:coreProperties>
</file>