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 który zginął pomiędzy ołtarzem a domem tak mówię wam zostanie szukana od pokolenia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Abla* aż do krwi Zachariasza,** *** który został zabity pomiędzy ołtarzem i przybytkiem.**** Tak, mówię wam: Będą domagać się jej od tego pokolenia.*****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krwi Abla aż do krwi Zachariasza, (który zginął) pomiędzy ołtarzem a domem. Tak, mówię wam, zażądana będzie od pokolenia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 który zginął pomiędzy ołtarzem a domem tak mówię wam zostanie szukana od pokolenia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Zachariasza, który został zabity pomiędzy ołtarzem i przybytkiem. Tak, mówię wam: Będą jej żądać od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Zachariasza, który zginął między ołtarzem a świątynią. Doprawdy, mówię wam, dopominać się jej będą od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krwi Abla aż do krwi Zacharyjasza, który zginął między ołtarzem, i kościołem; zaiste powiadam wam, będą jej szukać od rodzaju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krwie Abelowej aż do krwie Zachariaszowej, który zginął między ołtarzem a kościołem. Zaiste wam powiadam, będą szukać od narodu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Zachariasza, który zginął między ołtarzem a przybytkiem. Tak, mówię wam, zażąda się zdania z niej sprawy od tego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Począwszy od krwi Abla aż do krwi Zachariasza, który został zabity pomiędzy ołtarzem i świątynią. Zaprawdę powiadam wam: Dopominać się jej będą od pokolenia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Zachariasza, zgładzonego między ołtarzem a przybytkiem. Zapewniam was: Od tego pokolenia zażądają rozliczenia.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po krew Zachariasza, który zginął między ołtarzem a świątynią. Tak, mówię wam, od tego pokolenia zażąda się rozliczenia!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krwi Abla aż do krwi Zachariasza, zgładzonego między ołtarzem a domem [Boga]. O tak, zapewniam was: zażąda się rachunku od tego plemienia!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Abla do Zachariasza, zabitego przy ołtarzu na dziedzińcu świątyni. Tak, tak, mówię wam, że obecne pokolenie będzie musiało zdać z tego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Zachariasza, który został zabity pomiędzy ołtarzem a Przybytkiem. Tak, mówię wam, to pokolenie poniesie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 крови Авеля до крови Захарія, що загинув між вівтарем і храмом; так, кажу вам, - вимагатиметься від цього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krwi Habla aż do krwi Zachariasa przez zatracenie odłączywszego się między ołtarzem ofiarniczym i domem. Owszem, powiadam wam, będzie wyszukana od rodzaju tego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Abla, aż do krwi Zachariasza, który zginął pomiędzy ołtarzem a Domem. Zaiste, powiadam wam, będzie ona zażądana od tego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Hewla po krew Z'charii, którego zabito pomiędzy ołtarzem a Miejscem Świętym. Tak, powiadam wam, odpowiedzialność za to spadnie na to pokolenie!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Zachariasza, którego zabito między ołtarzem a domemʼ. Tak, mówię wam: Zażąda się jej od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Abla, aż po Zachariasza, zgładzonego między ołtarzem a miejscem świętym. Mówię wam: Kara za to wszystko spadnie na głowy tego pokolenia!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4:8&lt;/x&gt;; &lt;x&gt;650 11:4&lt;/x&gt;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krwi (...) Zachariasza, ἀπὸ αἵματος Ἅβελ ἕως αἵματος Ζαχαρίου. Przelanie krwi Abla opisane jest w pierwszej księdze SP (&lt;x&gt;10 4:10&lt;/x&gt;), przelanie krwi Zachariasza – w ostatniej (&lt;x&gt;140 24:22&lt;/x&gt;), wg porządku ksiąg u Żydów. Chronologicznie późniejsze było zamordowanie Uriasza (&lt;x&gt;300 26:23&lt;/x&gt;).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24:20-22&lt;/x&gt;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Domem (Pana), </w:t>
      </w:r>
      <w:r>
        <w:rPr>
          <w:rtl/>
        </w:rPr>
        <w:t>וְלַּבָיִת ּבֵין הַּמִזְּבֵחַ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23:35&lt;/x&gt;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2024-05-29T06:42:06Z</dcterms:modified>
</cp:coreProperties>
</file>