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się nawzajem, który z nich miałby to uczynić.*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zaczęli dociekać razem do siebie, kto zatem byłby z nich (tym) to mającym 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zaczęli wypytywać się nawzajem, który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się między sobą pytać, który z nich miałby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oni poczęli między sobą pytać o tem, kto by wżdy z nich był, co by to uczynić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poczęli się między sobą pytać, który by z nich był, co by to uczynić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jeden drugiego, kto by spośród nich mógł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jeden drugiego, który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się zastanawiać między sobą, kto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dociekać między sobą, kto spośród 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dochodzić między sobą, który z nich mógłby być tym, co ma to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zaczęli snuć domysły, który z nich mógłby dopuścić się czegoś takiego.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pytać jeden drugiego, kto z nich miałby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почали дошукуватися між собою, котрий з них був би тим, що це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poczęli sobie razem szukać badawczo istotnie do siebie samych to kto zatem życzeniowo jest z nich ten to właśnie mający planowo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między sobą, kto z nich byłby tym, który ma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pytać jeden drugiego, który z nich mógłby powziąć zamiar zrobienia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zaczęli między sobą dyskutować, który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starali się odgadnąć, który z nich miałby to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2024-06-01T01:24:57Z</dcterms:modified>
</cp:coreProperties>
</file>