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Szymonie, Szymonie, oto szatan wyprosił,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oto szatan wyprosił was, aby was odwiewał jako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Szymonie, Szymonie, oto szatan pożądał was, aby przesiał jako pszenicę: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domagał się, żeby was przesiać jak pszenicę;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wyprosił sobie,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Szymonie! Oto szatan domagał się,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zażądał, żeby przesiać was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zażądał,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Właśnie szatan uzyskał już pozwolenie, aby was przesiać jak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uprosił sobie, że was przesieje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[Сказав же Господь]: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Симоне, ось сатана випросив вас, щоб пересіяти, як пшеницю;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Simonie, Simonie, zobacz-oto satanas wyprosił dla siebie was od tego które skłania przesiać tak jak zboże,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Szymonie, Szymonie, oto szatan wyprosił sobie, aby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Szim'onie, Szim'onie, posłuchaj! Przeciwnik żądał, aby mieć was dla siebie, aby was przesiać jak pszenicę!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”Szymonie, Szymonie, oto Szatan zażądał, żeby was prze 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rzekł do Szymona Piotra: —Szymonie, szatan domagał się, aby was przesiać jak pszenicę i odrzucić 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2024-06-04T07:28:47Z</dcterms:modified>
</cp:coreProperties>
</file>