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przy tym wieloma innymi obelgami.*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liczne bluźniąc mówili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szczędzili Mu też innych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bluźnierstw wypowiadali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rzeczy bluźniąc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inych rzeczy, bluźniąc, mówili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obelg miotali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bluźnierstw wypowiadali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obelg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bluźnierstw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innych obelg rzucali w słowach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szczędzili mu też innych zniewag.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lżyli Go wielu innymi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іншого, зневажливого, наговорювали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wieloliczne słowa niewłaściwie wieszcząc powiadali do sfery funkcji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i mówili wiele innych rzeczy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wiele innych obelżywych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jeszcze wiele innych rzeczy, bluźniąc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też wieloma wyzwiskami.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2024-05-31T09:31:28Z</dcterms:modified>
</cp:coreProperties>
</file>