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zapytam —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zapytam, nie odpowiecie mi ani mnie nie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jeźlibym też o co pytał, nie odpowiecie mi, ani mię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spytam, nie odpowiecie mi ani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dacie Mi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pytał,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zapytam,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wam będę stawiał pytania, to mi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запитаю, не відповісте [мені і не відпустите].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wezwałbym do uwyraźnienia się, żadną metodą nie odróżnilibyście się w 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spytał nie odpowiecie mi, ani nie uwolnicie.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ja was pytał, wcale byście 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 o powód, nie odpowiecie—odrzekł.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2024-05-31T19:38:02Z</dcterms:modified>
</cp:coreProperties>
</file>